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131D8716343F4787BB6C83E936E8FC" ma:contentTypeVersion="19" ma:contentTypeDescription="Crear nuevo documento." ma:contentTypeScope="" ma:versionID="87624be757b0eeb43521b89d3ed3ed8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14de6534595c5425cf4b44ad73a102c5"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A1BC59-FE08-4705-B730-A64F86D249A2}"/>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